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4615" w14:textId="77777777" w:rsidR="009901C1" w:rsidRDefault="009901C1" w:rsidP="005524EF">
      <w:pPr>
        <w:spacing w:after="0" w:line="360" w:lineRule="auto"/>
        <w:rPr>
          <w:rFonts w:ascii="Arial" w:hAnsi="Arial" w:cs="Arial"/>
        </w:rPr>
      </w:pPr>
    </w:p>
    <w:p w14:paraId="05099509" w14:textId="77777777" w:rsidR="00C7335E" w:rsidRDefault="00D20C13" w:rsidP="005524E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PREDLAGATELJ (ime in priimek ter naslov):</w:t>
      </w:r>
    </w:p>
    <w:sdt>
      <w:sdtPr>
        <w:rPr>
          <w:rFonts w:ascii="Arial" w:hAnsi="Arial" w:cs="Arial"/>
        </w:rPr>
        <w:id w:val="1936628121"/>
        <w:placeholder>
          <w:docPart w:val="8E9F790CFB3C475F82472514207CAE02"/>
        </w:placeholder>
        <w:showingPlcHdr/>
        <w:text/>
      </w:sdtPr>
      <w:sdtContent>
        <w:p w14:paraId="5BA7220E" w14:textId="77777777" w:rsidR="005608E2" w:rsidRDefault="005608E2" w:rsidP="005524EF">
          <w:pPr>
            <w:spacing w:after="0" w:line="360" w:lineRule="auto"/>
            <w:rPr>
              <w:rFonts w:ascii="Arial" w:hAnsi="Arial" w:cs="Arial"/>
            </w:rPr>
          </w:pPr>
          <w:r>
            <w:rPr>
              <w:rStyle w:val="Besedilooznabemesta"/>
            </w:rPr>
            <w:t>navedite</w:t>
          </w:r>
          <w:r w:rsidRPr="00C32782">
            <w:rPr>
              <w:rStyle w:val="Besedilooznabemesta"/>
            </w:rPr>
            <w:t>.</w:t>
          </w:r>
        </w:p>
      </w:sdtContent>
    </w:sdt>
    <w:p w14:paraId="35D25E3C" w14:textId="77777777" w:rsidR="005166BD" w:rsidRDefault="005166BD" w:rsidP="005524EF">
      <w:pPr>
        <w:spacing w:after="0" w:line="360" w:lineRule="auto"/>
        <w:jc w:val="both"/>
        <w:rPr>
          <w:rFonts w:ascii="Tahoma" w:hAnsi="Tahoma" w:cs="Tahoma"/>
          <w:b/>
        </w:rPr>
      </w:pPr>
    </w:p>
    <w:p w14:paraId="6275F3E5" w14:textId="77777777" w:rsidR="00CE3558" w:rsidRDefault="00CE3558" w:rsidP="005524EF">
      <w:pPr>
        <w:spacing w:after="0" w:line="360" w:lineRule="auto"/>
        <w:jc w:val="both"/>
        <w:rPr>
          <w:rFonts w:ascii="Tahoma" w:hAnsi="Tahoma" w:cs="Tahoma"/>
          <w:b/>
        </w:rPr>
      </w:pPr>
    </w:p>
    <w:p w14:paraId="621A78B3" w14:textId="77777777" w:rsidR="005166BD" w:rsidRDefault="005166BD" w:rsidP="005524EF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Datum: </w:t>
      </w:r>
      <w:sdt>
        <w:sdtPr>
          <w:rPr>
            <w:rFonts w:ascii="Tahoma" w:hAnsi="Tahoma" w:cs="Tahoma"/>
            <w:b/>
          </w:rPr>
          <w:id w:val="-1230769461"/>
          <w:placeholder>
            <w:docPart w:val="EB722DD09EA143CFA4C0969093883EAA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Content>
          <w:r w:rsidR="00DB7003">
            <w:rPr>
              <w:rStyle w:val="Besedilooznabemesta"/>
            </w:rPr>
            <w:t>izberi</w:t>
          </w:r>
        </w:sdtContent>
      </w:sdt>
    </w:p>
    <w:p w14:paraId="2C954312" w14:textId="77777777" w:rsidR="005166BD" w:rsidRDefault="005166BD" w:rsidP="005524EF">
      <w:pPr>
        <w:spacing w:after="0" w:line="360" w:lineRule="auto"/>
        <w:jc w:val="both"/>
        <w:rPr>
          <w:rFonts w:ascii="Tahoma" w:hAnsi="Tahoma" w:cs="Tahoma"/>
          <w:b/>
        </w:rPr>
      </w:pPr>
    </w:p>
    <w:p w14:paraId="753ACD6C" w14:textId="379366AA" w:rsidR="00B06D02" w:rsidRPr="00FD4719" w:rsidRDefault="00BC19E7" w:rsidP="005524EF">
      <w:pPr>
        <w:spacing w:after="0" w:line="360" w:lineRule="auto"/>
        <w:jc w:val="both"/>
        <w:rPr>
          <w:rFonts w:ascii="Tahoma" w:hAnsi="Tahoma" w:cs="Tahoma"/>
          <w:b/>
        </w:rPr>
      </w:pPr>
      <w:r w:rsidRPr="00FD4719">
        <w:rPr>
          <w:rFonts w:ascii="Tahoma" w:hAnsi="Tahoma" w:cs="Tahoma"/>
          <w:b/>
        </w:rPr>
        <w:t xml:space="preserve">KANDIDAT za </w:t>
      </w:r>
      <w:sdt>
        <w:sdtPr>
          <w:rPr>
            <w:rFonts w:ascii="Tahoma" w:hAnsi="Tahoma" w:cs="Tahoma"/>
            <w:b/>
          </w:rPr>
          <w:id w:val="-1737082524"/>
          <w:placeholder>
            <w:docPart w:val="47BEC574E816444F93AB83AA2851552B"/>
          </w:placeholder>
          <w15:color w:val="C0C0C0"/>
          <w:text/>
        </w:sdtPr>
        <w:sdtContent>
          <w:r w:rsidR="0046668D" w:rsidRPr="0046668D">
            <w:rPr>
              <w:rFonts w:ascii="Tahoma" w:hAnsi="Tahoma" w:cs="Tahoma"/>
              <w:b/>
            </w:rPr>
            <w:t>člana Sveta javnega zavoda Turizem Dolina Soče, kot predstavnika Občine Kobarid</w:t>
          </w:r>
        </w:sdtContent>
      </w:sdt>
      <w:r w:rsidR="005166BD">
        <w:rPr>
          <w:rFonts w:ascii="Tahoma" w:hAnsi="Tahoma" w:cs="Tahoma"/>
          <w:b/>
        </w:rPr>
        <w:t xml:space="preserve"> </w:t>
      </w:r>
    </w:p>
    <w:p w14:paraId="6BE797CD" w14:textId="77777777" w:rsidR="00BC19E7" w:rsidRPr="00FD4719" w:rsidRDefault="00B06D02" w:rsidP="005524EF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IME in PRIIMEK: </w:t>
      </w:r>
      <w:sdt>
        <w:sdtPr>
          <w:rPr>
            <w:rFonts w:ascii="Tahoma" w:hAnsi="Tahoma" w:cs="Tahoma"/>
          </w:rPr>
          <w:id w:val="1952669771"/>
          <w:placeholder>
            <w:docPart w:val="72CBD8A2E24241C9BE45DBA982C896DB"/>
          </w:placeholder>
          <w:showingPlcHdr/>
          <w15:color w:val="C0C0C0"/>
          <w:text/>
        </w:sdtPr>
        <w:sdtContent>
          <w:r w:rsidR="00C9274E">
            <w:rPr>
              <w:rStyle w:val="Besedilooznabemesta"/>
            </w:rPr>
            <w:t>vpiši</w:t>
          </w:r>
          <w:r w:rsidR="005608E2">
            <w:rPr>
              <w:rStyle w:val="Besedilooznabemesta"/>
            </w:rPr>
            <w:t>te</w:t>
          </w:r>
          <w:r w:rsidR="00C9274E">
            <w:rPr>
              <w:rStyle w:val="Besedilooznabemesta"/>
            </w:rPr>
            <w:t xml:space="preserve"> ime in priimek</w:t>
          </w:r>
        </w:sdtContent>
      </w:sdt>
    </w:p>
    <w:p w14:paraId="2EB77F25" w14:textId="77777777" w:rsidR="00BC19E7" w:rsidRPr="00FD4719" w:rsidRDefault="00B06D02" w:rsidP="005524EF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DATUM ROJSTVA: </w:t>
      </w:r>
      <w:sdt>
        <w:sdtPr>
          <w:rPr>
            <w:rFonts w:ascii="Tahoma" w:hAnsi="Tahoma" w:cs="Tahoma"/>
          </w:rPr>
          <w:id w:val="-918176621"/>
          <w:placeholder>
            <w:docPart w:val="9EE23FB68FB5456F8BE5A31BC829C62B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Content>
          <w:r w:rsidR="00DB7003">
            <w:rPr>
              <w:rStyle w:val="Besedilooznabemesta"/>
            </w:rPr>
            <w:t>izberi</w:t>
          </w:r>
        </w:sdtContent>
      </w:sdt>
    </w:p>
    <w:p w14:paraId="50958907" w14:textId="77777777" w:rsidR="00BC19E7" w:rsidRPr="00FD4719" w:rsidRDefault="00B06D02" w:rsidP="005524EF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NASLOV STALNEGA PREBIVALIŠČA: </w:t>
      </w:r>
      <w:sdt>
        <w:sdtPr>
          <w:rPr>
            <w:rFonts w:ascii="Tahoma" w:hAnsi="Tahoma" w:cs="Tahoma"/>
          </w:rPr>
          <w:id w:val="1042097920"/>
          <w:placeholder>
            <w:docPart w:val="A829446147124860812410A5549E693E"/>
          </w:placeholder>
          <w:showingPlcHdr/>
          <w15:color w:val="C0C0C0"/>
          <w:text/>
        </w:sdtPr>
        <w:sdtContent>
          <w:r w:rsidR="005608E2">
            <w:rPr>
              <w:rStyle w:val="Besedilooznabemesta"/>
            </w:rPr>
            <w:t>navedite</w:t>
          </w:r>
        </w:sdtContent>
      </w:sdt>
    </w:p>
    <w:p w14:paraId="13B6C28A" w14:textId="77777777" w:rsidR="00BC19E7" w:rsidRPr="00CE3558" w:rsidRDefault="00454858" w:rsidP="005524EF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TELEFON</w:t>
      </w:r>
      <w:r w:rsidR="00B06D02">
        <w:rPr>
          <w:rFonts w:ascii="Tahoma" w:hAnsi="Tahoma" w:cs="Tahoma"/>
        </w:rPr>
        <w:t xml:space="preserve">: </w:t>
      </w:r>
      <w:sdt>
        <w:sdtPr>
          <w:rPr>
            <w:rFonts w:ascii="Tahoma" w:hAnsi="Tahoma" w:cs="Tahoma"/>
          </w:rPr>
          <w:id w:val="-2010129523"/>
          <w:placeholder>
            <w:docPart w:val="1FF5DF89D9114DAEB03FB81C3AB1A63B"/>
          </w:placeholder>
          <w:showingPlcHdr/>
          <w15:color w:val="C0C0C0"/>
          <w:text/>
        </w:sdtPr>
        <w:sdtContent>
          <w:r w:rsidR="005608E2">
            <w:rPr>
              <w:rStyle w:val="Besedilooznabemesta"/>
            </w:rPr>
            <w:t>navedite</w:t>
          </w:r>
        </w:sdtContent>
      </w:sdt>
    </w:p>
    <w:p w14:paraId="6551D84F" w14:textId="77777777" w:rsidR="00CE3558" w:rsidRPr="00CE3558" w:rsidRDefault="00CE3558" w:rsidP="00CE3558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u w:val="single"/>
        </w:rPr>
      </w:pPr>
      <w:r w:rsidRPr="00FD4719">
        <w:rPr>
          <w:rFonts w:ascii="Tahoma" w:hAnsi="Tahoma" w:cs="Tahoma"/>
        </w:rPr>
        <w:t xml:space="preserve">E-NASLOV: </w:t>
      </w:r>
      <w:sdt>
        <w:sdtPr>
          <w:rPr>
            <w:rFonts w:ascii="Tahoma" w:hAnsi="Tahoma" w:cs="Tahoma"/>
          </w:rPr>
          <w:id w:val="-413404309"/>
          <w:placeholder>
            <w:docPart w:val="9E9445B1E3D0476ABBD7AC0B52647850"/>
          </w:placeholder>
          <w:showingPlcHdr/>
          <w15:color w:val="C0C0C0"/>
          <w:text/>
        </w:sdtPr>
        <w:sdtContent>
          <w:r w:rsidR="005608E2">
            <w:rPr>
              <w:rStyle w:val="Besedilooznabemesta"/>
            </w:rPr>
            <w:t>navedite</w:t>
          </w:r>
        </w:sdtContent>
      </w:sdt>
    </w:p>
    <w:p w14:paraId="0FE4470A" w14:textId="77777777" w:rsidR="00B06D02" w:rsidRPr="00B06D02" w:rsidRDefault="00B06D02" w:rsidP="005524EF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IZOBRAZBA: </w:t>
      </w:r>
      <w:sdt>
        <w:sdtPr>
          <w:rPr>
            <w:rFonts w:ascii="Tahoma" w:hAnsi="Tahoma" w:cs="Tahoma"/>
          </w:rPr>
          <w:id w:val="454840522"/>
          <w:placeholder>
            <w:docPart w:val="A2A16F7AC51C4B43A701F9DFEBEB66EE"/>
          </w:placeholder>
          <w:showingPlcHdr/>
          <w15:color w:val="C0C0C0"/>
          <w:text/>
        </w:sdtPr>
        <w:sdtContent>
          <w:r w:rsidR="00DB7003">
            <w:rPr>
              <w:rStyle w:val="Besedilooznabemesta"/>
            </w:rPr>
            <w:t>navedite</w:t>
          </w:r>
        </w:sdtContent>
      </w:sdt>
    </w:p>
    <w:p w14:paraId="4385F32B" w14:textId="77777777" w:rsidR="00BC19E7" w:rsidRPr="00B06D02" w:rsidRDefault="00BC19E7" w:rsidP="005524EF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u w:val="single"/>
        </w:rPr>
      </w:pPr>
      <w:r w:rsidRPr="00B06D02">
        <w:rPr>
          <w:rFonts w:ascii="Tahoma" w:hAnsi="Tahoma" w:cs="Tahoma"/>
        </w:rPr>
        <w:t xml:space="preserve">ZAPOSLITEV: </w:t>
      </w:r>
      <w:sdt>
        <w:sdtPr>
          <w:rPr>
            <w:rFonts w:ascii="Tahoma" w:hAnsi="Tahoma" w:cs="Tahoma"/>
          </w:rPr>
          <w:id w:val="-1180269844"/>
          <w:placeholder>
            <w:docPart w:val="5AF3E3FDEFD34B65A3B35D9A9AB6F672"/>
          </w:placeholder>
          <w:showingPlcHdr/>
          <w15:color w:val="C0C0C0"/>
          <w:text/>
        </w:sdtPr>
        <w:sdtContent>
          <w:r w:rsidR="005608E2">
            <w:rPr>
              <w:rStyle w:val="Besedilooznabemesta"/>
            </w:rPr>
            <w:t>navedite</w:t>
          </w:r>
        </w:sdtContent>
      </w:sdt>
    </w:p>
    <w:p w14:paraId="04CE9CBB" w14:textId="77777777" w:rsidR="005608E2" w:rsidRPr="005608E2" w:rsidRDefault="00BC19E7" w:rsidP="008F444C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u w:val="single"/>
        </w:rPr>
      </w:pPr>
      <w:r w:rsidRPr="005608E2">
        <w:rPr>
          <w:rFonts w:ascii="Tahoma" w:hAnsi="Tahoma" w:cs="Tahoma"/>
        </w:rPr>
        <w:t>OBRAZLOŽITEV</w:t>
      </w:r>
      <w:r w:rsidR="005608E2">
        <w:rPr>
          <w:rFonts w:ascii="Tahoma" w:hAnsi="Tahoma" w:cs="Tahoma"/>
        </w:rPr>
        <w:t>:</w:t>
      </w:r>
      <w:r w:rsidR="00B06D02" w:rsidRPr="005608E2">
        <w:rPr>
          <w:rFonts w:ascii="Tahoma" w:hAnsi="Tahoma" w:cs="Tahoma"/>
        </w:rPr>
        <w:t xml:space="preserve"> </w:t>
      </w:r>
    </w:p>
    <w:p w14:paraId="055F58D3" w14:textId="77777777" w:rsidR="00454858" w:rsidRPr="005608E2" w:rsidRDefault="00000000" w:rsidP="005608E2">
      <w:pPr>
        <w:pStyle w:val="Odstavekseznama"/>
        <w:spacing w:after="0" w:line="360" w:lineRule="auto"/>
        <w:ind w:left="360"/>
        <w:jc w:val="both"/>
        <w:rPr>
          <w:rFonts w:ascii="Tahoma" w:hAnsi="Tahoma" w:cs="Tahoma"/>
          <w:u w:val="single"/>
        </w:rPr>
      </w:pPr>
      <w:sdt>
        <w:sdtPr>
          <w:rPr>
            <w:rFonts w:ascii="Tahoma" w:hAnsi="Tahoma" w:cs="Tahoma"/>
          </w:rPr>
          <w:id w:val="-529496110"/>
          <w:placeholder>
            <w:docPart w:val="6DB97FE27098496A94C8D1A01B870403"/>
          </w:placeholder>
          <w:showingPlcHdr/>
          <w15:color w:val="C0C0C0"/>
          <w:text/>
        </w:sdtPr>
        <w:sdtContent>
          <w:r w:rsidR="005608E2" w:rsidRPr="005608E2">
            <w:rPr>
              <w:rStyle w:val="Besedilooznabemesta"/>
            </w:rPr>
            <w:t>utemeljitev kandidatove primernosti za področje dela, na katerega kandidira (služba, hobiji, interesi, funkcije, …</w:t>
          </w:r>
        </w:sdtContent>
      </w:sdt>
    </w:p>
    <w:p w14:paraId="35DF548B" w14:textId="77777777" w:rsidR="005524EF" w:rsidRPr="005524EF" w:rsidRDefault="005524EF" w:rsidP="005524EF">
      <w:pPr>
        <w:pStyle w:val="Odstavekseznama"/>
        <w:spacing w:after="0" w:line="360" w:lineRule="auto"/>
        <w:ind w:left="360"/>
        <w:jc w:val="both"/>
        <w:rPr>
          <w:rFonts w:ascii="Tahoma" w:hAnsi="Tahoma" w:cs="Tahoma"/>
          <w:u w:val="single"/>
        </w:rPr>
      </w:pPr>
    </w:p>
    <w:p w14:paraId="53BB33AF" w14:textId="77777777" w:rsidR="00D20C13" w:rsidRDefault="00D20C13" w:rsidP="005524EF">
      <w:pPr>
        <w:spacing w:after="0" w:line="360" w:lineRule="auto"/>
        <w:rPr>
          <w:rFonts w:ascii="Arial" w:hAnsi="Arial" w:cs="Arial"/>
        </w:rPr>
      </w:pPr>
    </w:p>
    <w:p w14:paraId="4FBA9C96" w14:textId="77777777" w:rsidR="005524EF" w:rsidRDefault="005524EF" w:rsidP="005524EF">
      <w:pPr>
        <w:spacing w:after="0" w:line="360" w:lineRule="auto"/>
        <w:rPr>
          <w:rFonts w:ascii="Arial" w:hAnsi="Arial" w:cs="Arial"/>
        </w:rPr>
      </w:pPr>
    </w:p>
    <w:p w14:paraId="4516026E" w14:textId="77777777" w:rsidR="005524EF" w:rsidRDefault="005524EF" w:rsidP="00CE355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Podpisani kandidat </w:t>
      </w:r>
      <w:sdt>
        <w:sdtPr>
          <w:rPr>
            <w:rFonts w:ascii="Arial" w:hAnsi="Arial" w:cs="Arial"/>
          </w:rPr>
          <w:id w:val="-369603287"/>
          <w:placeholder>
            <w:docPart w:val="DE5EF5287E0A4416A6149B02A3982995"/>
          </w:placeholder>
          <w:showingPlcHdr/>
          <w15:color w:val="C0C0C0"/>
          <w:text/>
        </w:sdtPr>
        <w:sdtContent>
          <w:r w:rsidR="005608E2">
            <w:rPr>
              <w:rStyle w:val="Besedilooznabemesta"/>
            </w:rPr>
            <w:t>navedite ime in priimek</w:t>
          </w:r>
        </w:sdtContent>
      </w:sdt>
      <w:r>
        <w:rPr>
          <w:rFonts w:ascii="Arial" w:hAnsi="Arial" w:cs="Arial"/>
        </w:rPr>
        <w:t xml:space="preserve"> </w:t>
      </w:r>
      <w:r w:rsidR="00CE355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oglašam s kandidaturo in dovoljujem uporabo </w:t>
      </w:r>
      <w:r w:rsidR="00CE3558">
        <w:rPr>
          <w:rFonts w:ascii="Arial" w:hAnsi="Arial" w:cs="Arial"/>
        </w:rPr>
        <w:t xml:space="preserve">in hrambo </w:t>
      </w:r>
      <w:r>
        <w:rPr>
          <w:rFonts w:ascii="Arial" w:hAnsi="Arial" w:cs="Arial"/>
        </w:rPr>
        <w:t>mojih zgoraj navedenih poda</w:t>
      </w:r>
      <w:r w:rsidR="00454858">
        <w:rPr>
          <w:rFonts w:ascii="Arial" w:hAnsi="Arial" w:cs="Arial"/>
        </w:rPr>
        <w:t>tkov v kandidacijskem postopku.</w:t>
      </w:r>
    </w:p>
    <w:p w14:paraId="78680AED" w14:textId="77777777" w:rsidR="00CE3558" w:rsidRDefault="00CE3558" w:rsidP="00CE3558">
      <w:pPr>
        <w:spacing w:after="0" w:line="360" w:lineRule="auto"/>
        <w:jc w:val="both"/>
        <w:rPr>
          <w:rFonts w:ascii="Arial" w:hAnsi="Arial" w:cs="Arial"/>
        </w:rPr>
      </w:pPr>
    </w:p>
    <w:p w14:paraId="4A78258D" w14:textId="77777777" w:rsidR="005608E2" w:rsidRDefault="005608E2" w:rsidP="00CE3558">
      <w:pPr>
        <w:spacing w:after="0" w:line="360" w:lineRule="auto"/>
        <w:jc w:val="both"/>
        <w:rPr>
          <w:rFonts w:ascii="Arial" w:hAnsi="Arial" w:cs="Arial"/>
        </w:rPr>
      </w:pPr>
    </w:p>
    <w:p w14:paraId="7E456B02" w14:textId="77777777" w:rsidR="005608E2" w:rsidRDefault="005608E2" w:rsidP="00CE3558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985"/>
        <w:gridCol w:w="3685"/>
      </w:tblGrid>
      <w:tr w:rsidR="00CE3558" w14:paraId="52B03098" w14:textId="77777777" w:rsidTr="005608E2">
        <w:trPr>
          <w:trHeight w:val="499"/>
        </w:trPr>
        <w:tc>
          <w:tcPr>
            <w:tcW w:w="3402" w:type="dxa"/>
            <w:tcBorders>
              <w:bottom w:val="single" w:sz="4" w:space="0" w:color="auto"/>
            </w:tcBorders>
          </w:tcPr>
          <w:p w14:paraId="4827354B" w14:textId="77777777" w:rsidR="00CE3558" w:rsidRDefault="00CE3558" w:rsidP="005524E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3346AF8" w14:textId="77777777" w:rsidR="00CE3558" w:rsidRDefault="00CE3558" w:rsidP="005524E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CF87513" w14:textId="77777777" w:rsidR="00CE3558" w:rsidRDefault="00CE3558" w:rsidP="005524E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608E2" w14:paraId="175CA952" w14:textId="77777777" w:rsidTr="005608E2">
        <w:trPr>
          <w:trHeight w:val="499"/>
        </w:trPr>
        <w:tc>
          <w:tcPr>
            <w:tcW w:w="3402" w:type="dxa"/>
            <w:tcBorders>
              <w:top w:val="single" w:sz="4" w:space="0" w:color="auto"/>
            </w:tcBorders>
          </w:tcPr>
          <w:p w14:paraId="4C451720" w14:textId="77777777" w:rsidR="005608E2" w:rsidRDefault="005608E2" w:rsidP="005524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(ime in priimek kandidata)</w:t>
            </w:r>
          </w:p>
        </w:tc>
        <w:tc>
          <w:tcPr>
            <w:tcW w:w="1985" w:type="dxa"/>
          </w:tcPr>
          <w:p w14:paraId="119513A6" w14:textId="77777777" w:rsidR="005608E2" w:rsidRDefault="005608E2" w:rsidP="005524E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1F1F85CC" w14:textId="77777777" w:rsidR="005608E2" w:rsidRDefault="005608E2" w:rsidP="005608E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(ime in priimek/naziv predlagatelja)</w:t>
            </w:r>
          </w:p>
        </w:tc>
      </w:tr>
      <w:tr w:rsidR="005608E2" w14:paraId="1A53EB69" w14:textId="77777777" w:rsidTr="005608E2">
        <w:trPr>
          <w:trHeight w:val="499"/>
        </w:trPr>
        <w:tc>
          <w:tcPr>
            <w:tcW w:w="3402" w:type="dxa"/>
            <w:tcBorders>
              <w:bottom w:val="single" w:sz="4" w:space="0" w:color="auto"/>
            </w:tcBorders>
          </w:tcPr>
          <w:p w14:paraId="58D869D5" w14:textId="77777777" w:rsidR="005608E2" w:rsidRDefault="005608E2" w:rsidP="005524E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160EF51" w14:textId="77777777" w:rsidR="005608E2" w:rsidRDefault="005608E2" w:rsidP="005524E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EC9AF38" w14:textId="77777777" w:rsidR="005608E2" w:rsidRDefault="005608E2" w:rsidP="005524E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E3558" w14:paraId="0C6701A6" w14:textId="77777777" w:rsidTr="00CE3558">
        <w:trPr>
          <w:trHeight w:val="567"/>
        </w:trPr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207AE819" w14:textId="77777777" w:rsidR="00CE3558" w:rsidRDefault="00CE3558" w:rsidP="005524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(podpis kandidata)</w:t>
            </w:r>
          </w:p>
        </w:tc>
        <w:tc>
          <w:tcPr>
            <w:tcW w:w="1985" w:type="dxa"/>
          </w:tcPr>
          <w:p w14:paraId="2626CF77" w14:textId="77777777" w:rsidR="00CE3558" w:rsidRDefault="00CE3558" w:rsidP="005524E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bottom"/>
          </w:tcPr>
          <w:p w14:paraId="39F1CD8A" w14:textId="77777777" w:rsidR="00CE3558" w:rsidRDefault="00CE3558" w:rsidP="005524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(podpis predlagatelja)</w:t>
            </w:r>
          </w:p>
        </w:tc>
      </w:tr>
    </w:tbl>
    <w:p w14:paraId="66B700F7" w14:textId="77777777" w:rsidR="005524EF" w:rsidRPr="00D20C13" w:rsidRDefault="005524EF" w:rsidP="005524EF">
      <w:pPr>
        <w:spacing w:after="0" w:line="360" w:lineRule="auto"/>
        <w:rPr>
          <w:rFonts w:ascii="Arial" w:hAnsi="Arial" w:cs="Arial"/>
        </w:rPr>
      </w:pPr>
    </w:p>
    <w:sectPr w:rsidR="005524EF" w:rsidRPr="00D20C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E92EF" w14:textId="77777777" w:rsidR="0028216A" w:rsidRDefault="0028216A" w:rsidP="009901C1">
      <w:pPr>
        <w:spacing w:after="0" w:line="240" w:lineRule="auto"/>
      </w:pPr>
      <w:r>
        <w:separator/>
      </w:r>
    </w:p>
  </w:endnote>
  <w:endnote w:type="continuationSeparator" w:id="0">
    <w:p w14:paraId="0DE784D8" w14:textId="77777777" w:rsidR="0028216A" w:rsidRDefault="0028216A" w:rsidP="0099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E9154" w14:textId="77777777" w:rsidR="0028216A" w:rsidRDefault="0028216A" w:rsidP="009901C1">
      <w:pPr>
        <w:spacing w:after="0" w:line="240" w:lineRule="auto"/>
      </w:pPr>
      <w:r>
        <w:separator/>
      </w:r>
    </w:p>
  </w:footnote>
  <w:footnote w:type="continuationSeparator" w:id="0">
    <w:p w14:paraId="73741FED" w14:textId="77777777" w:rsidR="0028216A" w:rsidRDefault="0028216A" w:rsidP="00990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6"/>
      <w:gridCol w:w="3697"/>
      <w:gridCol w:w="4387"/>
    </w:tblGrid>
    <w:tr w:rsidR="009901C1" w:rsidRPr="00A55E29" w14:paraId="17D96704" w14:textId="77777777" w:rsidTr="009901C1">
      <w:trPr>
        <w:trHeight w:val="987"/>
      </w:trPr>
      <w:tc>
        <w:tcPr>
          <w:tcW w:w="1096" w:type="dxa"/>
        </w:tcPr>
        <w:p w14:paraId="330DCD81" w14:textId="77777777" w:rsidR="009901C1" w:rsidRPr="00A55E29" w:rsidRDefault="009901C1" w:rsidP="009901C1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A55E29">
            <w:rPr>
              <w:rFonts w:ascii="Arial" w:hAnsi="Arial" w:cs="Arial"/>
              <w:sz w:val="16"/>
              <w:szCs w:val="16"/>
            </w:rPr>
            <w:object w:dxaOrig="675" w:dyaOrig="810" w14:anchorId="1479D95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3.75pt;height:40.5pt">
                <v:imagedata r:id="rId1" o:title=""/>
              </v:shape>
              <o:OLEObject Type="Embed" ProgID="CorelDraw.Graphic.7" ShapeID="_x0000_i1025" DrawAspect="Content" ObjectID="_1819182520" r:id="rId2"/>
            </w:object>
          </w:r>
        </w:p>
      </w:tc>
      <w:tc>
        <w:tcPr>
          <w:tcW w:w="3697" w:type="dxa"/>
        </w:tcPr>
        <w:p w14:paraId="33918CCE" w14:textId="77777777" w:rsidR="009901C1" w:rsidRPr="00A55E29" w:rsidRDefault="00000000" w:rsidP="009901C1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object w:dxaOrig="1440" w:dyaOrig="1440" w14:anchorId="2194380D">
              <v:shape id="_x0000_s1028" type="#_x0000_t75" style="position:absolute;margin-left:5.05pt;margin-top:.55pt;width:130.05pt;height:39pt;z-index:251659264;mso-position-horizontal-relative:text;mso-position-vertical-relative:text" o:allowincell="f">
                <v:imagedata r:id="rId3" o:title=""/>
                <w10:wrap type="topAndBottom"/>
              </v:shape>
              <o:OLEObject Type="Embed" ProgID="CorelDraw.Graphic.7" ShapeID="_x0000_s1028" DrawAspect="Content" ObjectID="_1819182521" r:id="rId4"/>
            </w:object>
          </w:r>
        </w:p>
      </w:tc>
      <w:tc>
        <w:tcPr>
          <w:tcW w:w="4387" w:type="dxa"/>
        </w:tcPr>
        <w:p w14:paraId="71D3847D" w14:textId="77777777" w:rsidR="009901C1" w:rsidRPr="00A55E29" w:rsidRDefault="009901C1" w:rsidP="009901C1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  <w:lang w:val="de-DE"/>
            </w:rPr>
          </w:pPr>
          <w:r w:rsidRPr="00A55E29">
            <w:rPr>
              <w:rFonts w:ascii="Arial" w:hAnsi="Arial" w:cs="Arial"/>
              <w:sz w:val="16"/>
              <w:szCs w:val="16"/>
              <w:lang w:val="de-DE"/>
            </w:rPr>
            <w:t>Tel:  05 389 92 00</w:t>
          </w:r>
        </w:p>
        <w:p w14:paraId="5A8E9E74" w14:textId="77777777" w:rsidR="009901C1" w:rsidRPr="00A55E29" w:rsidRDefault="009901C1" w:rsidP="009901C1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  <w:lang w:val="de-DE"/>
            </w:rPr>
          </w:pPr>
          <w:r w:rsidRPr="00A55E29">
            <w:rPr>
              <w:rFonts w:ascii="Arial" w:hAnsi="Arial" w:cs="Arial"/>
              <w:sz w:val="16"/>
              <w:szCs w:val="16"/>
              <w:lang w:val="de-DE"/>
            </w:rPr>
            <w:t>Fax:  05 389 92 11</w:t>
          </w:r>
        </w:p>
        <w:p w14:paraId="2C61A979" w14:textId="77777777" w:rsidR="009901C1" w:rsidRPr="00A55E29" w:rsidRDefault="009901C1" w:rsidP="009901C1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  <w:lang w:val="de-DE"/>
            </w:rPr>
          </w:pPr>
          <w:r w:rsidRPr="00A55E29">
            <w:rPr>
              <w:rFonts w:ascii="Arial" w:hAnsi="Arial" w:cs="Arial"/>
              <w:sz w:val="16"/>
              <w:szCs w:val="16"/>
              <w:lang w:val="de-DE"/>
            </w:rPr>
            <w:t>E-pošta:  obcina@kobarid.si</w:t>
          </w:r>
        </w:p>
        <w:p w14:paraId="39AF5EEC" w14:textId="77777777" w:rsidR="009901C1" w:rsidRPr="00A55E29" w:rsidRDefault="009901C1" w:rsidP="009901C1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A55E29">
            <w:rPr>
              <w:rFonts w:ascii="Arial" w:hAnsi="Arial" w:cs="Arial"/>
              <w:sz w:val="16"/>
              <w:szCs w:val="16"/>
            </w:rPr>
            <w:t>URL:  http://www.kobarid.si</w:t>
          </w:r>
        </w:p>
      </w:tc>
    </w:tr>
  </w:tbl>
  <w:p w14:paraId="0A51D1C8" w14:textId="77777777" w:rsidR="009901C1" w:rsidRPr="009901C1" w:rsidRDefault="009901C1" w:rsidP="009901C1">
    <w:pPr>
      <w:pStyle w:val="Glava"/>
      <w:pBdr>
        <w:bottom w:val="single" w:sz="4" w:space="0" w:color="auto"/>
      </w:pBd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C515D"/>
    <w:multiLevelType w:val="hybridMultilevel"/>
    <w:tmpl w:val="986871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696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oLSHwipKAWApR6QM5bZAfuEumdvzAyyNt8DQ3mIeLxFmG1ZNO6T73kteflqsKjCuNTEifLXs++2zAEL0JSRPw==" w:salt="oRxTN/j5TL9APWUTWNzDN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C13"/>
    <w:rsid w:val="00067580"/>
    <w:rsid w:val="00164D7F"/>
    <w:rsid w:val="002661C6"/>
    <w:rsid w:val="0028216A"/>
    <w:rsid w:val="002F2CD6"/>
    <w:rsid w:val="00405EBC"/>
    <w:rsid w:val="00454858"/>
    <w:rsid w:val="00464911"/>
    <w:rsid w:val="0046668D"/>
    <w:rsid w:val="005166BD"/>
    <w:rsid w:val="005524EF"/>
    <w:rsid w:val="005608E2"/>
    <w:rsid w:val="00574F95"/>
    <w:rsid w:val="00966FD5"/>
    <w:rsid w:val="009901C1"/>
    <w:rsid w:val="00A526FB"/>
    <w:rsid w:val="00AF6EDD"/>
    <w:rsid w:val="00B06D02"/>
    <w:rsid w:val="00BC19E7"/>
    <w:rsid w:val="00C7335E"/>
    <w:rsid w:val="00C9274E"/>
    <w:rsid w:val="00CE3558"/>
    <w:rsid w:val="00D20C13"/>
    <w:rsid w:val="00DB7003"/>
    <w:rsid w:val="00F462AB"/>
    <w:rsid w:val="00F67DAF"/>
    <w:rsid w:val="00FA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0F26B"/>
  <w15:chartTrackingRefBased/>
  <w15:docId w15:val="{CCB4FD7B-A92B-455E-A4B6-34A2369E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C19E7"/>
    <w:pPr>
      <w:spacing w:after="200" w:line="276" w:lineRule="auto"/>
      <w:ind w:left="720"/>
      <w:contextualSpacing/>
    </w:pPr>
  </w:style>
  <w:style w:type="paragraph" w:styleId="Brezrazmikov">
    <w:name w:val="No Spacing"/>
    <w:uiPriority w:val="1"/>
    <w:qFormat/>
    <w:rsid w:val="00BC19E7"/>
    <w:pPr>
      <w:spacing w:after="0" w:line="240" w:lineRule="auto"/>
    </w:pPr>
  </w:style>
  <w:style w:type="character" w:styleId="Besedilooznabemesta">
    <w:name w:val="Placeholder Text"/>
    <w:basedOn w:val="Privzetapisavaodstavka"/>
    <w:uiPriority w:val="99"/>
    <w:semiHidden/>
    <w:rsid w:val="005166BD"/>
    <w:rPr>
      <w:color w:val="808080"/>
    </w:rPr>
  </w:style>
  <w:style w:type="table" w:styleId="Tabelamrea">
    <w:name w:val="Table Grid"/>
    <w:basedOn w:val="Navadnatabela"/>
    <w:uiPriority w:val="39"/>
    <w:rsid w:val="00552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90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01C1"/>
  </w:style>
  <w:style w:type="paragraph" w:styleId="Noga">
    <w:name w:val="footer"/>
    <w:basedOn w:val="Navaden"/>
    <w:link w:val="NogaZnak"/>
    <w:uiPriority w:val="99"/>
    <w:unhideWhenUsed/>
    <w:rsid w:val="00990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BEC574E816444F93AB83AA2851552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A47F1CE-381D-4679-B352-6FDDF60B07A4}"/>
      </w:docPartPr>
      <w:docPartBody>
        <w:p w:rsidR="00ED7533" w:rsidRDefault="009D0768" w:rsidP="009D0768">
          <w:pPr>
            <w:pStyle w:val="47BEC574E816444F93AB83AA2851552B5"/>
          </w:pPr>
          <w:r>
            <w:rPr>
              <w:rStyle w:val="Besedilooznabemesta"/>
            </w:rPr>
            <w:t>navedite</w:t>
          </w:r>
        </w:p>
      </w:docPartBody>
    </w:docPart>
    <w:docPart>
      <w:docPartPr>
        <w:name w:val="72CBD8A2E24241C9BE45DBA982C896D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A5288F-A18A-4730-8E4B-66ACABBD2066}"/>
      </w:docPartPr>
      <w:docPartBody>
        <w:p w:rsidR="00ED7533" w:rsidRDefault="009D0768" w:rsidP="009D0768">
          <w:pPr>
            <w:pStyle w:val="72CBD8A2E24241C9BE45DBA982C896DB4"/>
          </w:pPr>
          <w:r>
            <w:rPr>
              <w:rStyle w:val="Besedilooznabemesta"/>
            </w:rPr>
            <w:t>vpišite ime in priimek</w:t>
          </w:r>
        </w:p>
      </w:docPartBody>
    </w:docPart>
    <w:docPart>
      <w:docPartPr>
        <w:name w:val="DE5EF5287E0A4416A6149B02A39829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56AF378-8A02-4A5A-9C3A-DAF5C10B1E39}"/>
      </w:docPartPr>
      <w:docPartBody>
        <w:p w:rsidR="00ED7533" w:rsidRDefault="009D0768" w:rsidP="009D0768">
          <w:pPr>
            <w:pStyle w:val="DE5EF5287E0A4416A6149B02A39829954"/>
          </w:pPr>
          <w:r>
            <w:rPr>
              <w:rStyle w:val="Besedilooznabemesta"/>
            </w:rPr>
            <w:t>navedite ime in priimek</w:t>
          </w:r>
        </w:p>
      </w:docPartBody>
    </w:docPart>
    <w:docPart>
      <w:docPartPr>
        <w:name w:val="9E9445B1E3D0476ABBD7AC0B5264785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A019E9C-740A-4FDA-90CF-9844D8CAA0DA}"/>
      </w:docPartPr>
      <w:docPartBody>
        <w:p w:rsidR="00ED7533" w:rsidRDefault="009D0768" w:rsidP="009D0768">
          <w:pPr>
            <w:pStyle w:val="9E9445B1E3D0476ABBD7AC0B526478504"/>
          </w:pPr>
          <w:r>
            <w:rPr>
              <w:rStyle w:val="Besedilooznabemesta"/>
            </w:rPr>
            <w:t>navedite</w:t>
          </w:r>
        </w:p>
      </w:docPartBody>
    </w:docPart>
    <w:docPart>
      <w:docPartPr>
        <w:name w:val="A829446147124860812410A5549E693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EC18CA8-FFD4-45BD-A791-7118F7FA7B3D}"/>
      </w:docPartPr>
      <w:docPartBody>
        <w:p w:rsidR="00ED7533" w:rsidRDefault="009D0768" w:rsidP="009D0768">
          <w:pPr>
            <w:pStyle w:val="A829446147124860812410A5549E693E3"/>
          </w:pPr>
          <w:r>
            <w:rPr>
              <w:rStyle w:val="Besedilooznabemesta"/>
            </w:rPr>
            <w:t>navedite</w:t>
          </w:r>
        </w:p>
      </w:docPartBody>
    </w:docPart>
    <w:docPart>
      <w:docPartPr>
        <w:name w:val="1FF5DF89D9114DAEB03FB81C3AB1A63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C3F3935-5DBD-4759-BFD4-6E7986551060}"/>
      </w:docPartPr>
      <w:docPartBody>
        <w:p w:rsidR="00ED7533" w:rsidRDefault="009D0768" w:rsidP="009D0768">
          <w:pPr>
            <w:pStyle w:val="1FF5DF89D9114DAEB03FB81C3AB1A63B3"/>
          </w:pPr>
          <w:r>
            <w:rPr>
              <w:rStyle w:val="Besedilooznabemesta"/>
            </w:rPr>
            <w:t>navedite</w:t>
          </w:r>
        </w:p>
      </w:docPartBody>
    </w:docPart>
    <w:docPart>
      <w:docPartPr>
        <w:name w:val="A2A16F7AC51C4B43A701F9DFEBEB66E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41163B6-1ECC-4FD0-8A9E-6180BBF03D7F}"/>
      </w:docPartPr>
      <w:docPartBody>
        <w:p w:rsidR="00ED7533" w:rsidRDefault="009D0768" w:rsidP="009D0768">
          <w:pPr>
            <w:pStyle w:val="A2A16F7AC51C4B43A701F9DFEBEB66EE3"/>
          </w:pPr>
          <w:r>
            <w:rPr>
              <w:rStyle w:val="Besedilooznabemesta"/>
            </w:rPr>
            <w:t>navedite</w:t>
          </w:r>
        </w:p>
      </w:docPartBody>
    </w:docPart>
    <w:docPart>
      <w:docPartPr>
        <w:name w:val="5AF3E3FDEFD34B65A3B35D9A9AB6F67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A025C21-BEB7-4A46-A3E8-710B85C40A89}"/>
      </w:docPartPr>
      <w:docPartBody>
        <w:p w:rsidR="00ED7533" w:rsidRDefault="009D0768" w:rsidP="009D0768">
          <w:pPr>
            <w:pStyle w:val="5AF3E3FDEFD34B65A3B35D9A9AB6F6723"/>
          </w:pPr>
          <w:r>
            <w:rPr>
              <w:rStyle w:val="Besedilooznabemesta"/>
            </w:rPr>
            <w:t>navedite</w:t>
          </w:r>
        </w:p>
      </w:docPartBody>
    </w:docPart>
    <w:docPart>
      <w:docPartPr>
        <w:name w:val="6DB97FE27098496A94C8D1A01B87040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8FFA5D8-B079-4054-90E8-A423072B1E72}"/>
      </w:docPartPr>
      <w:docPartBody>
        <w:p w:rsidR="00ED7533" w:rsidRDefault="009D0768" w:rsidP="009D0768">
          <w:pPr>
            <w:pStyle w:val="6DB97FE27098496A94C8D1A01B8704033"/>
          </w:pPr>
          <w:r w:rsidRPr="005608E2">
            <w:rPr>
              <w:rStyle w:val="Besedilooznabemesta"/>
            </w:rPr>
            <w:t>utemeljitev kandidatove primernosti za področje dela, na katerega kandidira (služba, hobiji, interesi, funkcije, …</w:t>
          </w:r>
        </w:p>
      </w:docPartBody>
    </w:docPart>
    <w:docPart>
      <w:docPartPr>
        <w:name w:val="8E9F790CFB3C475F82472514207CAE0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303164-C62C-407A-807F-ACC526C529FB}"/>
      </w:docPartPr>
      <w:docPartBody>
        <w:p w:rsidR="00ED7533" w:rsidRDefault="009D0768" w:rsidP="009D0768">
          <w:pPr>
            <w:pStyle w:val="8E9F790CFB3C475F82472514207CAE022"/>
          </w:pPr>
          <w:r>
            <w:rPr>
              <w:rStyle w:val="Besedilooznabemesta"/>
            </w:rPr>
            <w:t>navedite</w:t>
          </w:r>
          <w:r w:rsidRPr="00C32782">
            <w:rPr>
              <w:rStyle w:val="Besedilooznabemesta"/>
            </w:rPr>
            <w:t>.</w:t>
          </w:r>
        </w:p>
      </w:docPartBody>
    </w:docPart>
    <w:docPart>
      <w:docPartPr>
        <w:name w:val="EB722DD09EA143CFA4C0969093883EA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0C11BA-E5BB-4C76-AA81-4A3389ADDE6D}"/>
      </w:docPartPr>
      <w:docPartBody>
        <w:p w:rsidR="00ED7533" w:rsidRDefault="009D0768" w:rsidP="009D0768">
          <w:pPr>
            <w:pStyle w:val="EB722DD09EA143CFA4C0969093883EAA1"/>
          </w:pPr>
          <w:r>
            <w:rPr>
              <w:rStyle w:val="Besedilooznabemesta"/>
            </w:rPr>
            <w:t>izberi</w:t>
          </w:r>
        </w:p>
      </w:docPartBody>
    </w:docPart>
    <w:docPart>
      <w:docPartPr>
        <w:name w:val="9EE23FB68FB5456F8BE5A31BC829C62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7ED34BE-A2BE-4A1F-8CCB-18E06E7AD272}"/>
      </w:docPartPr>
      <w:docPartBody>
        <w:p w:rsidR="00ED7533" w:rsidRDefault="009D0768" w:rsidP="009D0768">
          <w:pPr>
            <w:pStyle w:val="9EE23FB68FB5456F8BE5A31BC829C62B1"/>
          </w:pPr>
          <w:r>
            <w:rPr>
              <w:rStyle w:val="Besedilooznabemesta"/>
            </w:rPr>
            <w:t>izberi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768"/>
    <w:rsid w:val="005A0163"/>
    <w:rsid w:val="00731D90"/>
    <w:rsid w:val="008813D4"/>
    <w:rsid w:val="00944A6F"/>
    <w:rsid w:val="00950113"/>
    <w:rsid w:val="009D0768"/>
    <w:rsid w:val="00A526FB"/>
    <w:rsid w:val="00ED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9D0768"/>
    <w:rPr>
      <w:color w:val="808080"/>
    </w:rPr>
  </w:style>
  <w:style w:type="paragraph" w:customStyle="1" w:styleId="8E9F790CFB3C475F82472514207CAE022">
    <w:name w:val="8E9F790CFB3C475F82472514207CAE022"/>
    <w:rsid w:val="009D0768"/>
    <w:rPr>
      <w:rFonts w:eastAsiaTheme="minorHAnsi"/>
      <w:lang w:eastAsia="en-US"/>
    </w:rPr>
  </w:style>
  <w:style w:type="paragraph" w:customStyle="1" w:styleId="EB722DD09EA143CFA4C0969093883EAA1">
    <w:name w:val="EB722DD09EA143CFA4C0969093883EAA1"/>
    <w:rsid w:val="009D0768"/>
    <w:rPr>
      <w:rFonts w:eastAsiaTheme="minorHAnsi"/>
      <w:lang w:eastAsia="en-US"/>
    </w:rPr>
  </w:style>
  <w:style w:type="paragraph" w:customStyle="1" w:styleId="47BEC574E816444F93AB83AA2851552B5">
    <w:name w:val="47BEC574E816444F93AB83AA2851552B5"/>
    <w:rsid w:val="009D0768"/>
    <w:rPr>
      <w:rFonts w:eastAsiaTheme="minorHAnsi"/>
      <w:lang w:eastAsia="en-US"/>
    </w:rPr>
  </w:style>
  <w:style w:type="paragraph" w:customStyle="1" w:styleId="72CBD8A2E24241C9BE45DBA982C896DB4">
    <w:name w:val="72CBD8A2E24241C9BE45DBA982C896DB4"/>
    <w:rsid w:val="009D076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EE23FB68FB5456F8BE5A31BC829C62B1">
    <w:name w:val="9EE23FB68FB5456F8BE5A31BC829C62B1"/>
    <w:rsid w:val="009D076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829446147124860812410A5549E693E3">
    <w:name w:val="A829446147124860812410A5549E693E3"/>
    <w:rsid w:val="009D076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FF5DF89D9114DAEB03FB81C3AB1A63B3">
    <w:name w:val="1FF5DF89D9114DAEB03FB81C3AB1A63B3"/>
    <w:rsid w:val="009D076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E9445B1E3D0476ABBD7AC0B526478504">
    <w:name w:val="9E9445B1E3D0476ABBD7AC0B526478504"/>
    <w:rsid w:val="009D076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2A16F7AC51C4B43A701F9DFEBEB66EE3">
    <w:name w:val="A2A16F7AC51C4B43A701F9DFEBEB66EE3"/>
    <w:rsid w:val="009D076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AF3E3FDEFD34B65A3B35D9A9AB6F6723">
    <w:name w:val="5AF3E3FDEFD34B65A3B35D9A9AB6F6723"/>
    <w:rsid w:val="009D076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DB97FE27098496A94C8D1A01B8704033">
    <w:name w:val="6DB97FE27098496A94C8D1A01B8704033"/>
    <w:rsid w:val="009D076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E5EF5287E0A4416A6149B02A39829954">
    <w:name w:val="DE5EF5287E0A4416A6149B02A39829954"/>
    <w:rsid w:val="009D076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Skočir</dc:creator>
  <cp:keywords/>
  <dc:description/>
  <cp:lastModifiedBy>Tanja</cp:lastModifiedBy>
  <cp:revision>2</cp:revision>
  <dcterms:created xsi:type="dcterms:W3CDTF">2025-09-12T09:42:00Z</dcterms:created>
  <dcterms:modified xsi:type="dcterms:W3CDTF">2025-09-12T09:42:00Z</dcterms:modified>
</cp:coreProperties>
</file>